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5"/>
        <w:gridCol w:w="1701"/>
        <w:gridCol w:w="1701"/>
        <w:gridCol w:w="1012"/>
        <w:gridCol w:w="1539"/>
      </w:tblGrid>
      <w:tr w:rsidR="00C04F48" w14:paraId="7C0DD321" w14:textId="77777777" w:rsidTr="00343C50"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3D6" w14:textId="77777777" w:rsidR="00C04F48" w:rsidRPr="000917CA" w:rsidRDefault="00C04F48" w:rsidP="00A87108">
            <w:pPr>
              <w:tabs>
                <w:tab w:val="left" w:pos="-720"/>
              </w:tabs>
              <w:suppressAutoHyphens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0917CA">
              <w:rPr>
                <w:rFonts w:ascii="Arial Narrow" w:hAnsi="Arial Narrow"/>
                <w:b/>
                <w:spacing w:val="-3"/>
                <w:sz w:val="24"/>
                <w:szCs w:val="24"/>
              </w:rPr>
              <w:t>DATOS IDENTIFICATIVOS</w:t>
            </w:r>
          </w:p>
          <w:p w14:paraId="0760BDA5" w14:textId="372C98DA" w:rsidR="00C04F48" w:rsidRDefault="00C04F48" w:rsidP="00343C5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0917CA">
              <w:rPr>
                <w:rFonts w:ascii="Arial" w:hAnsi="Arial" w:cs="Arial"/>
              </w:rPr>
              <w:t>NOMBRE:</w:t>
            </w:r>
          </w:p>
          <w:p w14:paraId="44F0C667" w14:textId="798B7051" w:rsidR="00343C50" w:rsidRPr="000917CA" w:rsidRDefault="00343C50" w:rsidP="00343C5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</w:rPr>
              <w:t>EMPRESA:</w:t>
            </w:r>
          </w:p>
          <w:p w14:paraId="25581F90" w14:textId="3AF80768" w:rsidR="00C04F48" w:rsidRPr="000917CA" w:rsidRDefault="00C04F48" w:rsidP="00343C50">
            <w:pPr>
              <w:pStyle w:val="Textodecuerpo2"/>
              <w:jc w:val="left"/>
              <w:rPr>
                <w:rFonts w:ascii="Arial" w:hAnsi="Arial" w:cs="Arial"/>
                <w:sz w:val="20"/>
              </w:rPr>
            </w:pPr>
            <w:r w:rsidRPr="000917CA">
              <w:rPr>
                <w:rFonts w:ascii="Arial" w:hAnsi="Arial" w:cs="Arial"/>
                <w:sz w:val="20"/>
              </w:rPr>
              <w:t xml:space="preserve">FECHA: </w:t>
            </w:r>
            <w:bookmarkStart w:id="0" w:name="OLE_LINK1"/>
            <w:r w:rsidRPr="000917CA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40BF9444" w14:textId="77777777" w:rsidR="00C04F48" w:rsidRDefault="00C04F48" w:rsidP="00A87108">
            <w:pPr>
              <w:tabs>
                <w:tab w:val="left" w:pos="-720"/>
              </w:tabs>
              <w:suppressAutoHyphens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 quiere permanecer en el anonimato no indique el nombre, </w:t>
            </w:r>
          </w:p>
          <w:p w14:paraId="10A7D8B3" w14:textId="77777777" w:rsidR="00C04F48" w:rsidRDefault="00C04F48" w:rsidP="00A87108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</w:rPr>
            </w:pPr>
            <w:r>
              <w:rPr>
                <w:sz w:val="16"/>
              </w:rPr>
              <w:t>aunque nos ayudaría a mejorar de forma general y en concreto para su usted</w:t>
            </w:r>
            <w:bookmarkEnd w:id="0"/>
            <w:r>
              <w:rPr>
                <w:sz w:val="16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FAAF" w14:textId="77777777" w:rsidR="00C04F48" w:rsidRDefault="00C04F48" w:rsidP="00A87108">
            <w:pPr>
              <w:pStyle w:val="Textodecuerpo2"/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1E3AF4" w14:paraId="0754D4F1" w14:textId="77777777" w:rsidTr="00343C50">
        <w:trPr>
          <w:trHeight w:hRule="exact" w:val="113"/>
        </w:trPr>
        <w:tc>
          <w:tcPr>
            <w:tcW w:w="9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984BC" w14:textId="77777777" w:rsidR="001E3AF4" w:rsidRDefault="001E3AF4" w:rsidP="001E3AF4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pacing w:val="-3"/>
              </w:rPr>
            </w:pPr>
          </w:p>
          <w:p w14:paraId="201601EE" w14:textId="77777777" w:rsidR="00C04F48" w:rsidRDefault="00C04F48" w:rsidP="001E3AF4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pacing w:val="-3"/>
              </w:rPr>
            </w:pPr>
          </w:p>
        </w:tc>
      </w:tr>
      <w:tr w:rsidR="001E3AF4" w14:paraId="01D1F5E2" w14:textId="77777777" w:rsidTr="00343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4"/>
        </w:trPr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DFB" w14:textId="4D5CBA35" w:rsidR="001E3AF4" w:rsidRDefault="00343C50" w:rsidP="001E3A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SERVICIO</w:t>
            </w:r>
            <w:r w:rsidR="00C04F48">
              <w:rPr>
                <w:rFonts w:ascii="Arial Narrow" w:hAnsi="Arial Narrow"/>
                <w:b/>
              </w:rPr>
              <w:t>:</w:t>
            </w:r>
          </w:p>
          <w:p w14:paraId="47E00B5F" w14:textId="07E3B4D6" w:rsidR="00C04F48" w:rsidRDefault="00343C50" w:rsidP="001E3A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Relación con </w:t>
            </w:r>
            <w:r w:rsidR="00537A56">
              <w:rPr>
                <w:rFonts w:ascii="Arial Narrow" w:hAnsi="Arial Narrow"/>
                <w:b/>
              </w:rPr>
              <w:t>Grupo OCA</w:t>
            </w:r>
            <w:r w:rsidR="00C04F48">
              <w:rPr>
                <w:rFonts w:ascii="Arial Narrow" w:hAnsi="Arial Narrow"/>
                <w:b/>
              </w:rPr>
              <w:t xml:space="preserve"> (especificar):</w:t>
            </w:r>
          </w:p>
          <w:p w14:paraId="792118A5" w14:textId="77777777" w:rsidR="00C04F48" w:rsidRDefault="00C04F48" w:rsidP="001E3AF4">
            <w:pPr>
              <w:rPr>
                <w:rFonts w:ascii="Arial Narrow" w:hAnsi="Arial Narrow"/>
                <w:b/>
              </w:rPr>
            </w:pPr>
          </w:p>
          <w:p w14:paraId="05BB69AE" w14:textId="77777777" w:rsidR="00C04F48" w:rsidRDefault="00C04F48" w:rsidP="001E3AF4">
            <w:pPr>
              <w:rPr>
                <w:rFonts w:ascii="Arial Narrow" w:hAnsi="Arial Narrow"/>
                <w:b/>
              </w:rPr>
            </w:pPr>
          </w:p>
        </w:tc>
      </w:tr>
      <w:tr w:rsidR="00C04F48" w14:paraId="1C5FCB32" w14:textId="77777777" w:rsidTr="00343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</w:trPr>
        <w:tc>
          <w:tcPr>
            <w:tcW w:w="99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D27F05" w14:textId="77777777" w:rsidR="00C04F48" w:rsidRDefault="00C04F48" w:rsidP="001E3AF4">
            <w:pPr>
              <w:rPr>
                <w:rFonts w:ascii="Arial Narrow" w:hAnsi="Arial Narrow"/>
                <w:b/>
              </w:rPr>
            </w:pPr>
          </w:p>
        </w:tc>
      </w:tr>
      <w:tr w:rsidR="001E3AF4" w14:paraId="2319F6AB" w14:textId="77777777" w:rsidTr="00343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3089E" w14:textId="77777777" w:rsidR="001E3AF4" w:rsidRDefault="001E3AF4" w:rsidP="001E3AF4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>VALORACIÓN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6BDD" w14:textId="77777777" w:rsidR="001E3AF4" w:rsidRDefault="001E3AF4" w:rsidP="001E3AF4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1  </w:t>
            </w:r>
            <w:r>
              <w:rPr>
                <w:rFonts w:ascii="Arial Narrow" w:hAnsi="Arial Narrow"/>
              </w:rPr>
              <w:t>Muy Poco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CEEA7" w14:textId="77777777" w:rsidR="001E3AF4" w:rsidRDefault="001E3AF4" w:rsidP="001E3AF4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3  </w:t>
            </w:r>
            <w:r>
              <w:rPr>
                <w:rFonts w:ascii="Arial Narrow" w:hAnsi="Arial Narrow"/>
              </w:rPr>
              <w:t>Normal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4FB0" w14:textId="77777777" w:rsidR="001E3AF4" w:rsidRDefault="001E3AF4" w:rsidP="001E3AF4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5</w:t>
            </w:r>
            <w:r>
              <w:rPr>
                <w:rFonts w:ascii="Arial Narrow" w:hAnsi="Arial Narrow"/>
              </w:rPr>
              <w:t xml:space="preserve">  Muy Bien</w:t>
            </w:r>
          </w:p>
        </w:tc>
      </w:tr>
      <w:tr w:rsidR="001E3AF4" w14:paraId="37DE8420" w14:textId="77777777" w:rsidTr="00343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EF8" w14:textId="77777777" w:rsidR="001E3AF4" w:rsidRDefault="001E3AF4" w:rsidP="001E3AF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98E" w14:textId="77777777" w:rsidR="001E3AF4" w:rsidRDefault="001E3AF4" w:rsidP="001E3A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</w:rPr>
              <w:t xml:space="preserve">  Poco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824" w14:textId="77777777" w:rsidR="001E3AF4" w:rsidRDefault="001E3AF4" w:rsidP="001E3A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4  </w:t>
            </w:r>
            <w:r>
              <w:rPr>
                <w:rFonts w:ascii="Arial Narrow" w:hAnsi="Arial Narrow"/>
              </w:rPr>
              <w:t xml:space="preserve">Bien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B26" w14:textId="77777777" w:rsidR="001E3AF4" w:rsidRDefault="001E3AF4" w:rsidP="001E3A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6</w:t>
            </w:r>
            <w:r>
              <w:rPr>
                <w:rFonts w:ascii="Arial Narrow" w:hAnsi="Arial Narrow"/>
              </w:rPr>
              <w:t xml:space="preserve">  Excelente</w:t>
            </w:r>
          </w:p>
        </w:tc>
      </w:tr>
    </w:tbl>
    <w:p w14:paraId="6E7F98DD" w14:textId="77777777" w:rsidR="001E3AF4" w:rsidRDefault="001E3AF4" w:rsidP="001E3AF4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ab/>
      </w: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407"/>
        <w:gridCol w:w="444"/>
        <w:gridCol w:w="425"/>
        <w:gridCol w:w="443"/>
        <w:gridCol w:w="408"/>
      </w:tblGrid>
      <w:tr w:rsidR="001E3AF4" w14:paraId="0C680232" w14:textId="77777777" w:rsidTr="00343C50"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30183CF0" w14:textId="77777777" w:rsidR="001E3AF4" w:rsidRDefault="001E3AF4" w:rsidP="001E3AF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E69755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548710C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672592AD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78F554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14:paraId="6668625E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14:paraId="4D929B98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</w:tr>
      <w:tr w:rsidR="001E3AF4" w14:paraId="4C8B9FDF" w14:textId="77777777" w:rsidTr="00343C50">
        <w:tc>
          <w:tcPr>
            <w:tcW w:w="7371" w:type="dxa"/>
            <w:tcBorders>
              <w:left w:val="single" w:sz="4" w:space="0" w:color="auto"/>
            </w:tcBorders>
          </w:tcPr>
          <w:p w14:paraId="0D28E1D4" w14:textId="7A9DB046" w:rsidR="001E3AF4" w:rsidRDefault="00343C50" w:rsidP="00FB3E22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¿Conoce la política de Compliance (Política del SIG) de </w:t>
            </w:r>
            <w:r w:rsidR="00A0173E">
              <w:rPr>
                <w:rFonts w:ascii="Arial Narrow" w:hAnsi="Arial Narrow"/>
              </w:rPr>
              <w:t>VEICAR</w:t>
            </w:r>
            <w:r w:rsidR="001E3AF4"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746C3530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764174F6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4830EB64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17C33612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36FE02BE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49BC0153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1E3AF4" w14:paraId="2C99D360" w14:textId="77777777" w:rsidTr="00343C50">
        <w:trPr>
          <w:trHeight w:hRule="exact" w:val="113"/>
        </w:trPr>
        <w:tc>
          <w:tcPr>
            <w:tcW w:w="7371" w:type="dxa"/>
            <w:tcBorders>
              <w:left w:val="single" w:sz="4" w:space="0" w:color="auto"/>
            </w:tcBorders>
          </w:tcPr>
          <w:p w14:paraId="23811C3C" w14:textId="77777777" w:rsidR="001E3AF4" w:rsidRPr="00ED3CC6" w:rsidRDefault="001E3AF4" w:rsidP="001E3A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24E4B1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7" w:type="dxa"/>
          </w:tcPr>
          <w:p w14:paraId="41662B4C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4" w:type="dxa"/>
          </w:tcPr>
          <w:p w14:paraId="0797EA04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</w:tcPr>
          <w:p w14:paraId="69F9420A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" w:type="dxa"/>
          </w:tcPr>
          <w:p w14:paraId="1A676861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0C1C168D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E3AF4" w14:paraId="13AF3A8D" w14:textId="77777777" w:rsidTr="00343C50">
        <w:tc>
          <w:tcPr>
            <w:tcW w:w="7371" w:type="dxa"/>
            <w:tcBorders>
              <w:left w:val="single" w:sz="4" w:space="0" w:color="auto"/>
            </w:tcBorders>
          </w:tcPr>
          <w:p w14:paraId="244ECD8A" w14:textId="6D19FF03" w:rsidR="001E3AF4" w:rsidRDefault="00343C50" w:rsidP="000538C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Considera la formación e información de Compliance recibida suficiente.</w:t>
            </w:r>
          </w:p>
        </w:tc>
        <w:tc>
          <w:tcPr>
            <w:tcW w:w="425" w:type="dxa"/>
          </w:tcPr>
          <w:p w14:paraId="7E2FDB6E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0D0202ED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2136EA3C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52C4B2BF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5F0A3701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25ED179A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1E3AF4" w14:paraId="449F953F" w14:textId="77777777" w:rsidTr="00343C50">
        <w:trPr>
          <w:trHeight w:hRule="exact" w:val="113"/>
        </w:trPr>
        <w:tc>
          <w:tcPr>
            <w:tcW w:w="7371" w:type="dxa"/>
            <w:tcBorders>
              <w:left w:val="single" w:sz="4" w:space="0" w:color="auto"/>
            </w:tcBorders>
          </w:tcPr>
          <w:p w14:paraId="4465F143" w14:textId="77777777" w:rsidR="001E3AF4" w:rsidRDefault="001E3AF4" w:rsidP="001E3AF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5E58078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7" w:type="dxa"/>
          </w:tcPr>
          <w:p w14:paraId="207E2901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4" w:type="dxa"/>
          </w:tcPr>
          <w:p w14:paraId="22F7C1B0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</w:tcPr>
          <w:p w14:paraId="15CE4ADE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" w:type="dxa"/>
          </w:tcPr>
          <w:p w14:paraId="261AD688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6EA4D581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E3AF4" w14:paraId="3D68887B" w14:textId="77777777" w:rsidTr="00343C50">
        <w:tc>
          <w:tcPr>
            <w:tcW w:w="7371" w:type="dxa"/>
            <w:tcBorders>
              <w:left w:val="single" w:sz="4" w:space="0" w:color="auto"/>
            </w:tcBorders>
          </w:tcPr>
          <w:p w14:paraId="392D7491" w14:textId="2C15E916" w:rsidR="001E3AF4" w:rsidRDefault="00343C50" w:rsidP="000538C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¿Cree que </w:t>
            </w:r>
            <w:r w:rsidR="00A0173E">
              <w:rPr>
                <w:rFonts w:ascii="Arial Narrow" w:hAnsi="Arial Narrow"/>
              </w:rPr>
              <w:t>VEICAR</w:t>
            </w:r>
            <w:r w:rsidR="00A0173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tiene integrada una Cultura de Compliance en toda la organización</w:t>
            </w:r>
            <w:r w:rsidR="001E3AF4"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1FDDC0FC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19414304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77B49E28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67245D17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79141F3B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13FF1F82" w14:textId="77777777" w:rsidR="001E3AF4" w:rsidRDefault="001E3AF4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5C0087" w14:paraId="3D962371" w14:textId="77777777" w:rsidTr="00343C50">
        <w:trPr>
          <w:trHeight w:val="80"/>
        </w:trPr>
        <w:tc>
          <w:tcPr>
            <w:tcW w:w="7371" w:type="dxa"/>
            <w:tcBorders>
              <w:left w:val="single" w:sz="4" w:space="0" w:color="auto"/>
            </w:tcBorders>
          </w:tcPr>
          <w:p w14:paraId="6E48B0BF" w14:textId="77777777" w:rsidR="005C0087" w:rsidRPr="005C0087" w:rsidRDefault="005C0087" w:rsidP="005C008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</w:tcPr>
          <w:p w14:paraId="75B175F6" w14:textId="77777777" w:rsidR="005C0087" w:rsidRPr="005C0087" w:rsidRDefault="005C0087" w:rsidP="001E3AF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07" w:type="dxa"/>
          </w:tcPr>
          <w:p w14:paraId="340751D5" w14:textId="77777777" w:rsidR="005C0087" w:rsidRPr="005C0087" w:rsidRDefault="005C0087" w:rsidP="001E3AF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4" w:type="dxa"/>
          </w:tcPr>
          <w:p w14:paraId="17DB2EC6" w14:textId="77777777" w:rsidR="005C0087" w:rsidRPr="005C0087" w:rsidRDefault="005C0087" w:rsidP="001E3AF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</w:tcPr>
          <w:p w14:paraId="4E9E25F7" w14:textId="77777777" w:rsidR="005C0087" w:rsidRPr="005C0087" w:rsidRDefault="005C0087" w:rsidP="001E3AF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43" w:type="dxa"/>
          </w:tcPr>
          <w:p w14:paraId="24234BE0" w14:textId="77777777" w:rsidR="005C0087" w:rsidRPr="005C0087" w:rsidRDefault="005C0087" w:rsidP="001E3AF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9228D5D" w14:textId="77777777" w:rsidR="005C0087" w:rsidRPr="005C0087" w:rsidRDefault="005C0087" w:rsidP="001E3AF4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C0087" w14:paraId="05D2E3D5" w14:textId="77777777" w:rsidTr="00343C50">
        <w:tc>
          <w:tcPr>
            <w:tcW w:w="7371" w:type="dxa"/>
            <w:tcBorders>
              <w:left w:val="single" w:sz="4" w:space="0" w:color="auto"/>
            </w:tcBorders>
          </w:tcPr>
          <w:p w14:paraId="43DA8D3A" w14:textId="4E93BC1F" w:rsidR="005C0087" w:rsidRDefault="005C0087" w:rsidP="001E3AF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</w:t>
            </w:r>
            <w:r w:rsidR="00343C50">
              <w:rPr>
                <w:rFonts w:ascii="Arial Narrow" w:hAnsi="Arial Narrow"/>
              </w:rPr>
              <w:t>Conoce y le han explicado los riesgos de Compliance existentes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3268C87B" w14:textId="77777777" w:rsidR="005C0087" w:rsidRDefault="005C0087" w:rsidP="0098017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78DFEB6D" w14:textId="77777777" w:rsidR="005C0087" w:rsidRDefault="005C0087" w:rsidP="0098017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41579F25" w14:textId="77777777" w:rsidR="005C0087" w:rsidRDefault="005C0087" w:rsidP="0098017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598133AB" w14:textId="77777777" w:rsidR="005C0087" w:rsidRDefault="005C0087" w:rsidP="0098017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4CA8102C" w14:textId="77777777" w:rsidR="005C0087" w:rsidRDefault="005C0087" w:rsidP="0098017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668134C9" w14:textId="77777777" w:rsidR="005C0087" w:rsidRDefault="005C0087" w:rsidP="0098017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5C0087" w14:paraId="483CC5FB" w14:textId="77777777" w:rsidTr="00343C50">
        <w:trPr>
          <w:trHeight w:hRule="exact" w:val="113"/>
        </w:trPr>
        <w:tc>
          <w:tcPr>
            <w:tcW w:w="7371" w:type="dxa"/>
            <w:tcBorders>
              <w:left w:val="single" w:sz="4" w:space="0" w:color="auto"/>
            </w:tcBorders>
          </w:tcPr>
          <w:p w14:paraId="067B0992" w14:textId="77777777" w:rsidR="005C0087" w:rsidRDefault="005C0087" w:rsidP="001E3AF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392AD971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7" w:type="dxa"/>
          </w:tcPr>
          <w:p w14:paraId="3BE48EC1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4" w:type="dxa"/>
          </w:tcPr>
          <w:p w14:paraId="4A455FA0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</w:tcPr>
          <w:p w14:paraId="62724AF9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" w:type="dxa"/>
          </w:tcPr>
          <w:p w14:paraId="55B32818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5516014D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C0087" w14:paraId="68497749" w14:textId="77777777" w:rsidTr="00343C50">
        <w:tc>
          <w:tcPr>
            <w:tcW w:w="7371" w:type="dxa"/>
            <w:tcBorders>
              <w:left w:val="single" w:sz="4" w:space="0" w:color="auto"/>
            </w:tcBorders>
          </w:tcPr>
          <w:p w14:paraId="5E84144F" w14:textId="730C89BA" w:rsidR="005C0087" w:rsidRPr="00013D19" w:rsidRDefault="00343C50" w:rsidP="00013D1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¿Conoce el Código Ético y de Conducta de </w:t>
            </w:r>
            <w:r w:rsidR="00A0173E">
              <w:rPr>
                <w:rFonts w:ascii="Arial Narrow" w:hAnsi="Arial Narrow"/>
              </w:rPr>
              <w:t>VEICAR</w:t>
            </w:r>
            <w:r w:rsidR="001C4377"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0C0C0AA5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45011DA7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56DB74F8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3C233E1D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2F12A738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9A5CA29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5C0087" w14:paraId="78656BCD" w14:textId="77777777" w:rsidTr="00343C50">
        <w:trPr>
          <w:trHeight w:hRule="exact" w:val="113"/>
        </w:trPr>
        <w:tc>
          <w:tcPr>
            <w:tcW w:w="7371" w:type="dxa"/>
            <w:tcBorders>
              <w:left w:val="single" w:sz="4" w:space="0" w:color="auto"/>
            </w:tcBorders>
          </w:tcPr>
          <w:p w14:paraId="6572170A" w14:textId="77777777" w:rsidR="005C0087" w:rsidRDefault="005C0087" w:rsidP="001E3AF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64EACD92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7" w:type="dxa"/>
          </w:tcPr>
          <w:p w14:paraId="1EDD4C4F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4" w:type="dxa"/>
          </w:tcPr>
          <w:p w14:paraId="2AC52640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</w:tcPr>
          <w:p w14:paraId="68593DE3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" w:type="dxa"/>
          </w:tcPr>
          <w:p w14:paraId="42A82919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483D72AE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C0087" w14:paraId="5557E1C1" w14:textId="77777777" w:rsidTr="00013D19">
        <w:trPr>
          <w:trHeight w:val="343"/>
        </w:trPr>
        <w:tc>
          <w:tcPr>
            <w:tcW w:w="7371" w:type="dxa"/>
            <w:tcBorders>
              <w:left w:val="single" w:sz="4" w:space="0" w:color="auto"/>
            </w:tcBorders>
          </w:tcPr>
          <w:p w14:paraId="65E59B92" w14:textId="53DE36EC" w:rsidR="005C0087" w:rsidRDefault="00343C50" w:rsidP="001E3AF4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Arial Narrow" w:hAnsi="Arial Narrow"/>
              </w:rPr>
              <w:t xml:space="preserve">¿Le han comunicado la existencia de un canal de denuncia en </w:t>
            </w:r>
            <w:r w:rsidR="00A0173E">
              <w:rPr>
                <w:rFonts w:ascii="Arial Narrow" w:hAnsi="Arial Narrow"/>
              </w:rPr>
              <w:t>VEICAR</w:t>
            </w:r>
            <w:r w:rsidR="001C4377"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348E12DF" w14:textId="77777777" w:rsidR="005C0087" w:rsidRPr="00ED3CC6" w:rsidRDefault="005C0087" w:rsidP="001E3A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4976BEE4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6B860E69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10E3CD54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0E48DAAC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1BF9B315" w14:textId="77777777" w:rsidR="005C0087" w:rsidRDefault="005C0087" w:rsidP="001E3AF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013D19" w14:paraId="65A29ED7" w14:textId="77777777" w:rsidTr="00013D19">
        <w:trPr>
          <w:trHeight w:val="561"/>
        </w:trPr>
        <w:tc>
          <w:tcPr>
            <w:tcW w:w="7371" w:type="dxa"/>
            <w:tcBorders>
              <w:left w:val="single" w:sz="4" w:space="0" w:color="auto"/>
            </w:tcBorders>
          </w:tcPr>
          <w:p w14:paraId="2BF9E956" w14:textId="55C552F6" w:rsidR="00013D19" w:rsidRDefault="00013D19" w:rsidP="00013D1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¿Se resuelven satisfactoriamente sus dudas o cuestiones a través del canal de denuncia de </w:t>
            </w:r>
            <w:r w:rsidR="00A0173E">
              <w:rPr>
                <w:rFonts w:ascii="Arial Narrow" w:hAnsi="Arial Narrow"/>
              </w:rPr>
              <w:t>VEICAR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2D794277" w14:textId="5530A7A8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1FF787E1" w14:textId="3DDDFDF2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76248280" w14:textId="0863FB98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71AF5871" w14:textId="7EB79F0D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6EE0CF46" w14:textId="655DB5B3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417CA3BF" w14:textId="57107728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013D19" w14:paraId="2F30FE39" w14:textId="77777777" w:rsidTr="00013D19">
        <w:trPr>
          <w:trHeight w:val="425"/>
        </w:trPr>
        <w:tc>
          <w:tcPr>
            <w:tcW w:w="7371" w:type="dxa"/>
            <w:tcBorders>
              <w:left w:val="single" w:sz="4" w:space="0" w:color="auto"/>
            </w:tcBorders>
          </w:tcPr>
          <w:p w14:paraId="4207DBAD" w14:textId="214332C9" w:rsidR="00013D19" w:rsidRDefault="00013D19" w:rsidP="00013D1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¿Conoce los integrantes de la Unidad de Cumplimiento Normativo y le parecen adecuados?</w:t>
            </w:r>
          </w:p>
        </w:tc>
        <w:tc>
          <w:tcPr>
            <w:tcW w:w="425" w:type="dxa"/>
          </w:tcPr>
          <w:p w14:paraId="4283613A" w14:textId="570EEA79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4535BEB1" w14:textId="35B5A17D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39E17739" w14:textId="1401078A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19A7A744" w14:textId="068AE56B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4FC8A236" w14:textId="198FFAC3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5F03C888" w14:textId="4393C9DB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013D19" w14:paraId="72AD33D3" w14:textId="77777777" w:rsidTr="00013D19">
        <w:trPr>
          <w:trHeight w:val="417"/>
        </w:trPr>
        <w:tc>
          <w:tcPr>
            <w:tcW w:w="7371" w:type="dxa"/>
            <w:tcBorders>
              <w:left w:val="single" w:sz="4" w:space="0" w:color="auto"/>
            </w:tcBorders>
          </w:tcPr>
          <w:p w14:paraId="28925F4B" w14:textId="113B7AA0" w:rsidR="00013D19" w:rsidRPr="00013D19" w:rsidRDefault="00013D19" w:rsidP="00013D19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¿Conoce el procedimiento de homologación de proveedores de </w:t>
            </w:r>
            <w:r w:rsidR="00A0173E">
              <w:rPr>
                <w:rFonts w:ascii="Arial Narrow" w:hAnsi="Arial Narrow"/>
              </w:rPr>
              <w:t>VEICAR</w:t>
            </w:r>
            <w:r w:rsidRPr="005C0087"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125E8A5A" w14:textId="16915782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4FEE6AD2" w14:textId="3294B746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0884E91D" w14:textId="720A4D60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6DEFA372" w14:textId="1D50B541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1D5E492C" w14:textId="7026DE0B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4529E118" w14:textId="7F3B6946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013D19" w14:paraId="55495CE9" w14:textId="77777777" w:rsidTr="00013D19">
        <w:trPr>
          <w:trHeight w:val="439"/>
        </w:trPr>
        <w:tc>
          <w:tcPr>
            <w:tcW w:w="7371" w:type="dxa"/>
            <w:tcBorders>
              <w:left w:val="single" w:sz="4" w:space="0" w:color="auto"/>
            </w:tcBorders>
          </w:tcPr>
          <w:p w14:paraId="11776EB2" w14:textId="69689C18" w:rsidR="00013D19" w:rsidRDefault="00013D19" w:rsidP="00013D19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¿Le han entregado el Código Ético y de Conducta de </w:t>
            </w:r>
            <w:r w:rsidR="00A0173E">
              <w:rPr>
                <w:rFonts w:ascii="Arial Narrow" w:hAnsi="Arial Narrow"/>
              </w:rPr>
              <w:t>VEICAR</w:t>
            </w:r>
            <w:r w:rsidR="00A0173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y se ha adherido a sus políticas</w:t>
            </w:r>
            <w:r w:rsidRPr="005C0087">
              <w:rPr>
                <w:rFonts w:ascii="Arial Narrow" w:hAnsi="Arial Narrow"/>
              </w:rPr>
              <w:t>?</w:t>
            </w:r>
          </w:p>
        </w:tc>
        <w:tc>
          <w:tcPr>
            <w:tcW w:w="425" w:type="dxa"/>
          </w:tcPr>
          <w:p w14:paraId="2DDE4C07" w14:textId="6BA6DDC6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7" w:type="dxa"/>
          </w:tcPr>
          <w:p w14:paraId="44176636" w14:textId="415A1883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4" w:type="dxa"/>
          </w:tcPr>
          <w:p w14:paraId="50B8EBE6" w14:textId="386B2DA9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25" w:type="dxa"/>
          </w:tcPr>
          <w:p w14:paraId="613EBEEE" w14:textId="02C37E98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43" w:type="dxa"/>
          </w:tcPr>
          <w:p w14:paraId="3F2F8B46" w14:textId="20DC4AAA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1DFEDBF7" w14:textId="3E290D23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A8"/>
            </w:r>
          </w:p>
        </w:tc>
      </w:tr>
      <w:tr w:rsidR="00013D19" w14:paraId="4799F8F6" w14:textId="77777777" w:rsidTr="00343C50">
        <w:trPr>
          <w:trHeight w:hRule="exact" w:val="113"/>
        </w:trPr>
        <w:tc>
          <w:tcPr>
            <w:tcW w:w="7371" w:type="dxa"/>
            <w:tcBorders>
              <w:left w:val="single" w:sz="4" w:space="0" w:color="auto"/>
            </w:tcBorders>
          </w:tcPr>
          <w:p w14:paraId="7816C843" w14:textId="77777777" w:rsidR="00013D19" w:rsidRDefault="00013D19" w:rsidP="00013D19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D0D98FE" w14:textId="77777777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7" w:type="dxa"/>
          </w:tcPr>
          <w:p w14:paraId="2DB31C6B" w14:textId="77777777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4" w:type="dxa"/>
          </w:tcPr>
          <w:p w14:paraId="4B560E09" w14:textId="77777777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</w:tcPr>
          <w:p w14:paraId="3F654EF4" w14:textId="77777777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3" w:type="dxa"/>
          </w:tcPr>
          <w:p w14:paraId="2C92BEC2" w14:textId="77777777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14ACE355" w14:textId="77777777" w:rsidR="00013D19" w:rsidRDefault="00013D19" w:rsidP="00013D1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13D19" w14:paraId="53EBAFCA" w14:textId="77777777" w:rsidTr="0034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8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9AD8CB" w14:textId="5382FE31" w:rsidR="00013D19" w:rsidRDefault="00013D19" w:rsidP="00013D1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Observaciones. Indique en que aspectos cree que pudiéramos mejorar.</w:t>
            </w:r>
          </w:p>
          <w:p w14:paraId="5F7BC06E" w14:textId="77777777" w:rsidR="00013D19" w:rsidRDefault="00013D19" w:rsidP="00013D19">
            <w:pPr>
              <w:rPr>
                <w:rFonts w:ascii="Arial Narrow" w:hAnsi="Arial Narrow"/>
              </w:rPr>
            </w:pPr>
          </w:p>
          <w:p w14:paraId="29923040" w14:textId="77777777" w:rsidR="00013D19" w:rsidRDefault="00013D19" w:rsidP="00013D19">
            <w:pPr>
              <w:rPr>
                <w:rFonts w:ascii="Arial Narrow" w:hAnsi="Arial Narrow"/>
              </w:rPr>
            </w:pPr>
          </w:p>
          <w:p w14:paraId="6851DD7E" w14:textId="77777777" w:rsidR="00013D19" w:rsidRDefault="00013D19" w:rsidP="00013D19">
            <w:pPr>
              <w:rPr>
                <w:rFonts w:ascii="Arial Narrow" w:hAnsi="Arial Narrow"/>
              </w:rPr>
            </w:pPr>
          </w:p>
          <w:p w14:paraId="27AB073D" w14:textId="77777777" w:rsidR="00013D19" w:rsidRDefault="00013D19" w:rsidP="00013D19">
            <w:pPr>
              <w:rPr>
                <w:rFonts w:ascii="Arial Narrow" w:hAnsi="Arial Narrow"/>
              </w:rPr>
            </w:pPr>
          </w:p>
          <w:p w14:paraId="6741682E" w14:textId="77777777" w:rsidR="00013D19" w:rsidRDefault="00013D19" w:rsidP="00013D19">
            <w:pPr>
              <w:rPr>
                <w:rFonts w:ascii="Arial Narrow" w:hAnsi="Arial Narrow"/>
              </w:rPr>
            </w:pPr>
          </w:p>
          <w:p w14:paraId="53468F51" w14:textId="77777777" w:rsidR="00013D19" w:rsidRDefault="00013D19" w:rsidP="00013D19">
            <w:pPr>
              <w:rPr>
                <w:rFonts w:ascii="Arial Narrow" w:hAnsi="Arial Narrow"/>
              </w:rPr>
            </w:pPr>
          </w:p>
          <w:p w14:paraId="54F4F1C3" w14:textId="77777777" w:rsidR="00013D19" w:rsidRDefault="00013D19" w:rsidP="00013D19">
            <w:pPr>
              <w:rPr>
                <w:rFonts w:ascii="Arial Narrow" w:hAnsi="Arial Narrow"/>
              </w:rPr>
            </w:pPr>
          </w:p>
        </w:tc>
      </w:tr>
    </w:tbl>
    <w:p w14:paraId="7F000B72" w14:textId="6BB2CA04" w:rsidR="001C4377" w:rsidRDefault="001C4377" w:rsidP="001C4377">
      <w:pPr>
        <w:pStyle w:val="Textoindependiente3"/>
        <w:spacing w:before="60"/>
        <w:ind w:left="-142" w:right="-143"/>
        <w:jc w:val="center"/>
      </w:pPr>
      <w:r>
        <w:t xml:space="preserve">Agradeciéndoles de antemano su estimada colaboración les rogamos nos rellenen y envíen el cuestionario por correo a la dirección de </w:t>
      </w:r>
      <w:r w:rsidR="00A0173E" w:rsidRPr="00A0173E">
        <w:rPr>
          <w:lang w:val="es-ES"/>
        </w:rPr>
        <w:t>VEHICULOS, EQUIPAMIENTOS Y CARROCERIAS PRIETO-PUGA, S.L</w:t>
      </w:r>
      <w:r w:rsidR="00A0173E" w:rsidRPr="00A0173E">
        <w:rPr>
          <w:rFonts w:ascii="Trebuchet MS" w:eastAsia="SimSun" w:hAnsi="Trebuchet MS" w:cs="Mangal"/>
          <w:i w:val="0"/>
          <w:snapToGrid/>
          <w:kern w:val="3"/>
          <w:sz w:val="20"/>
          <w:lang w:val="es-ES" w:eastAsia="zh-CN" w:bidi="hi-IN"/>
        </w:rPr>
        <w:t xml:space="preserve"> </w:t>
      </w:r>
      <w:r w:rsidR="00A0173E" w:rsidRPr="00A0173E">
        <w:rPr>
          <w:lang w:val="es-ES"/>
        </w:rPr>
        <w:t>C/PARROQUIA DE GUISAMO, PARCELA B8,15165, Bergondo (A Coruña)</w:t>
      </w:r>
      <w:r>
        <w:t>.</w:t>
      </w:r>
    </w:p>
    <w:p w14:paraId="13C3AC15" w14:textId="3C5E63C0" w:rsidR="001E3AF4" w:rsidRDefault="00C04F48" w:rsidP="00C04F48">
      <w:pPr>
        <w:pStyle w:val="Textodecuerpo3"/>
        <w:spacing w:before="60"/>
        <w:ind w:left="-142" w:right="-143"/>
        <w:jc w:val="center"/>
      </w:pPr>
      <w:r>
        <w:t>.</w:t>
      </w:r>
    </w:p>
    <w:sectPr w:rsidR="001E3AF4" w:rsidSect="004C32F2">
      <w:headerReference w:type="default" r:id="rId7"/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4F8A" w14:textId="77777777" w:rsidR="005A47E3" w:rsidRDefault="005A47E3">
      <w:r>
        <w:separator/>
      </w:r>
    </w:p>
  </w:endnote>
  <w:endnote w:type="continuationSeparator" w:id="0">
    <w:p w14:paraId="704F3A8A" w14:textId="77777777" w:rsidR="005A47E3" w:rsidRDefault="005A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6B47" w14:textId="77777777" w:rsidR="005A47E3" w:rsidRDefault="005A47E3">
      <w:r>
        <w:separator/>
      </w:r>
    </w:p>
  </w:footnote>
  <w:footnote w:type="continuationSeparator" w:id="0">
    <w:p w14:paraId="735575FB" w14:textId="77777777" w:rsidR="005A47E3" w:rsidRDefault="005A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284" w:type="dxa"/>
      <w:tblBorders>
        <w:top w:val="single" w:sz="24" w:space="0" w:color="0070C0"/>
        <w:bottom w:val="single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528"/>
      <w:gridCol w:w="1003"/>
    </w:tblGrid>
    <w:tr w:rsidR="001C4377" w14:paraId="5DB3252C" w14:textId="77777777" w:rsidTr="00A0173E">
      <w:trPr>
        <w:trHeight w:val="1100"/>
      </w:trPr>
      <w:tc>
        <w:tcPr>
          <w:tcW w:w="3331" w:type="dxa"/>
          <w:vAlign w:val="center"/>
        </w:tcPr>
        <w:p w14:paraId="2EF00F8A" w14:textId="0762DA75" w:rsidR="00E25496" w:rsidRDefault="00A0173E" w:rsidP="00343C50">
          <w:pPr>
            <w:pStyle w:val="Encabezado"/>
            <w:ind w:firstLine="288"/>
            <w:jc w:val="center"/>
            <w:rPr>
              <w:rFonts w:ascii="Arial Narrow" w:hAnsi="Arial Narrow"/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76637578" wp14:editId="609E7AEC">
                <wp:extent cx="1976421" cy="534168"/>
                <wp:effectExtent l="0" t="0" r="5080" b="0"/>
                <wp:docPr id="6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462" cy="537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34837074" w14:textId="0139103B" w:rsidR="00E25496" w:rsidRDefault="00E25496" w:rsidP="00343C50">
          <w:pPr>
            <w:pStyle w:val="Encabezado"/>
            <w:jc w:val="center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24"/>
            </w:rPr>
            <w:t xml:space="preserve">CUESTIONARIO DE </w:t>
          </w:r>
          <w:r w:rsidR="00343C50">
            <w:rPr>
              <w:rFonts w:ascii="Arial Narrow" w:hAnsi="Arial Narrow"/>
              <w:b/>
              <w:sz w:val="24"/>
            </w:rPr>
            <w:t>PE</w:t>
          </w:r>
          <w:r w:rsidR="00071368">
            <w:rPr>
              <w:rFonts w:ascii="Arial Narrow" w:hAnsi="Arial Narrow"/>
              <w:b/>
              <w:sz w:val="24"/>
            </w:rPr>
            <w:t>R</w:t>
          </w:r>
          <w:r w:rsidR="00343C50">
            <w:rPr>
              <w:rFonts w:ascii="Arial Narrow" w:hAnsi="Arial Narrow"/>
              <w:b/>
              <w:sz w:val="24"/>
            </w:rPr>
            <w:t>CEPCIÓN DEL DESEMPEÑO DEL SISTEMA DE GESTIÓN DE COMPLIANCE</w:t>
          </w:r>
        </w:p>
      </w:tc>
      <w:tc>
        <w:tcPr>
          <w:tcW w:w="1003" w:type="dxa"/>
          <w:vAlign w:val="center"/>
        </w:tcPr>
        <w:p w14:paraId="44070E0F" w14:textId="6AFDD6B5" w:rsidR="00E25496" w:rsidRDefault="00E25496" w:rsidP="00343C50">
          <w:pPr>
            <w:pStyle w:val="Encabezado"/>
            <w:ind w:right="74"/>
            <w:jc w:val="center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>E</w:t>
          </w:r>
          <w:r w:rsidR="00F62ACE">
            <w:rPr>
              <w:rFonts w:ascii="Arial Narrow" w:hAnsi="Arial Narrow"/>
              <w:sz w:val="24"/>
            </w:rPr>
            <w:t>d. 0</w:t>
          </w:r>
          <w:r w:rsidR="000538C3">
            <w:rPr>
              <w:rFonts w:ascii="Arial Narrow" w:hAnsi="Arial Narrow"/>
              <w:sz w:val="24"/>
            </w:rPr>
            <w:t>1</w:t>
          </w:r>
        </w:p>
      </w:tc>
    </w:tr>
  </w:tbl>
  <w:p w14:paraId="3CA5ED04" w14:textId="77777777" w:rsidR="00E25496" w:rsidRDefault="00E254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66B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34AF1"/>
    <w:multiLevelType w:val="singleLevel"/>
    <w:tmpl w:val="C5DC2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</w:abstractNum>
  <w:num w:numId="1" w16cid:durableId="2104454603">
    <w:abstractNumId w:val="1"/>
  </w:num>
  <w:num w:numId="2" w16cid:durableId="52756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F4"/>
    <w:rsid w:val="00010357"/>
    <w:rsid w:val="00010403"/>
    <w:rsid w:val="00013D19"/>
    <w:rsid w:val="000140B8"/>
    <w:rsid w:val="000538C3"/>
    <w:rsid w:val="00071368"/>
    <w:rsid w:val="000876ED"/>
    <w:rsid w:val="000E0E4F"/>
    <w:rsid w:val="00114AEC"/>
    <w:rsid w:val="001B7623"/>
    <w:rsid w:val="001C4377"/>
    <w:rsid w:val="001D1590"/>
    <w:rsid w:val="001E3AF4"/>
    <w:rsid w:val="002055C8"/>
    <w:rsid w:val="002369F1"/>
    <w:rsid w:val="003308A7"/>
    <w:rsid w:val="00343C50"/>
    <w:rsid w:val="003E17E3"/>
    <w:rsid w:val="004C32F2"/>
    <w:rsid w:val="00537A56"/>
    <w:rsid w:val="00542468"/>
    <w:rsid w:val="005867D9"/>
    <w:rsid w:val="005917EB"/>
    <w:rsid w:val="005A47E3"/>
    <w:rsid w:val="005C0087"/>
    <w:rsid w:val="00646620"/>
    <w:rsid w:val="00687DEE"/>
    <w:rsid w:val="007658A4"/>
    <w:rsid w:val="0098017D"/>
    <w:rsid w:val="009A1035"/>
    <w:rsid w:val="009C4F6D"/>
    <w:rsid w:val="00A0173E"/>
    <w:rsid w:val="00A74119"/>
    <w:rsid w:val="00A779A1"/>
    <w:rsid w:val="00A87108"/>
    <w:rsid w:val="00BB3456"/>
    <w:rsid w:val="00C04F48"/>
    <w:rsid w:val="00C756CD"/>
    <w:rsid w:val="00CE7B03"/>
    <w:rsid w:val="00D149A2"/>
    <w:rsid w:val="00D17717"/>
    <w:rsid w:val="00D76495"/>
    <w:rsid w:val="00E25496"/>
    <w:rsid w:val="00E87320"/>
    <w:rsid w:val="00EC2B37"/>
    <w:rsid w:val="00ED3CC6"/>
    <w:rsid w:val="00F62ACE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6B402"/>
  <w14:defaultImageDpi w14:val="300"/>
  <w15:docId w15:val="{CB202D36-3779-0D46-A678-48879C1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AF4"/>
    <w:pPr>
      <w:widowControl w:val="0"/>
    </w:pPr>
    <w:rPr>
      <w:snapToGrid w:val="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3A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3AF4"/>
    <w:pPr>
      <w:tabs>
        <w:tab w:val="center" w:pos="4252"/>
        <w:tab w:val="right" w:pos="8504"/>
      </w:tabs>
    </w:pPr>
  </w:style>
  <w:style w:type="paragraph" w:customStyle="1" w:styleId="Textodecuerpo3">
    <w:name w:val="Texto de cuerpo 3"/>
    <w:basedOn w:val="Normal"/>
    <w:rsid w:val="001E3AF4"/>
    <w:pPr>
      <w:jc w:val="both"/>
    </w:pPr>
    <w:rPr>
      <w:rFonts w:ascii="Arial Narrow" w:hAnsi="Arial Narrow"/>
      <w:i/>
      <w:sz w:val="24"/>
    </w:rPr>
  </w:style>
  <w:style w:type="paragraph" w:customStyle="1" w:styleId="Textodecuerpo2">
    <w:name w:val="Texto de cuerpo 2"/>
    <w:basedOn w:val="Normal"/>
    <w:rsid w:val="001E3AF4"/>
    <w:pPr>
      <w:tabs>
        <w:tab w:val="left" w:pos="-1440"/>
        <w:tab w:val="left" w:pos="-720"/>
        <w:tab w:val="left" w:pos="0"/>
        <w:tab w:val="left" w:pos="284"/>
        <w:tab w:val="left" w:pos="1440"/>
      </w:tabs>
      <w:suppressAutoHyphens/>
      <w:jc w:val="both"/>
    </w:pPr>
    <w:rPr>
      <w:rFonts w:ascii="Arial Narrow" w:hAnsi="Arial Narrow"/>
      <w:spacing w:val="-3"/>
      <w:sz w:val="24"/>
    </w:rPr>
  </w:style>
  <w:style w:type="paragraph" w:styleId="Textodeglobo">
    <w:name w:val="Balloon Text"/>
    <w:basedOn w:val="Normal"/>
    <w:link w:val="TextodegloboCar"/>
    <w:rsid w:val="00343C5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43C50"/>
    <w:rPr>
      <w:snapToGrid w:val="0"/>
      <w:sz w:val="18"/>
      <w:szCs w:val="18"/>
      <w:lang w:val="es-ES_tradnl"/>
    </w:rPr>
  </w:style>
  <w:style w:type="paragraph" w:styleId="Textoindependiente3">
    <w:name w:val="Body Text 3"/>
    <w:basedOn w:val="Normal"/>
    <w:link w:val="Textoindependiente3Car"/>
    <w:rsid w:val="001C4377"/>
    <w:pPr>
      <w:jc w:val="both"/>
    </w:pPr>
    <w:rPr>
      <w:rFonts w:ascii="Arial Narrow" w:hAnsi="Arial Narrow"/>
      <w:i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1C4377"/>
    <w:rPr>
      <w:rFonts w:ascii="Arial Narrow" w:hAnsi="Arial Narrow"/>
      <w:i/>
      <w:snapToGrid w:val="0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IDENTIFICATIVOS</vt:lpstr>
    </vt:vector>
  </TitlesOfParts>
  <Company>casa</Company>
  <LinksUpToDate>false</LinksUpToDate>
  <CharactersWithSpaces>1791</CharactersWithSpaces>
  <SharedDoc>false</SharedDoc>
  <HLinks>
    <vt:vector size="6" baseType="variant">
      <vt:variant>
        <vt:i4>11</vt:i4>
      </vt:variant>
      <vt:variant>
        <vt:i4>4282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IDENTIFICATIVOS</dc:title>
  <dc:creator>usobral</dc:creator>
  <cp:lastModifiedBy>Ulises Sobral Pujades</cp:lastModifiedBy>
  <cp:revision>2</cp:revision>
  <cp:lastPrinted>2019-06-17T13:20:00Z</cp:lastPrinted>
  <dcterms:created xsi:type="dcterms:W3CDTF">2022-06-15T16:17:00Z</dcterms:created>
  <dcterms:modified xsi:type="dcterms:W3CDTF">2022-06-15T16:17:00Z</dcterms:modified>
</cp:coreProperties>
</file>